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1A" w:rsidRDefault="00FE02CD" w:rsidP="00D30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городских он</w:t>
      </w:r>
      <w:r w:rsidR="00D3001E">
        <w:rPr>
          <w:rFonts w:ascii="Times New Roman" w:hAnsi="Times New Roman" w:cs="Times New Roman"/>
          <w:sz w:val="28"/>
          <w:szCs w:val="28"/>
        </w:rPr>
        <w:t xml:space="preserve">лайн мероприятий для обучающихся МОУ города Шадринска </w:t>
      </w:r>
      <w:r w:rsidR="00DD0D23">
        <w:rPr>
          <w:rFonts w:ascii="Times New Roman" w:hAnsi="Times New Roman" w:cs="Times New Roman"/>
          <w:sz w:val="28"/>
          <w:szCs w:val="28"/>
        </w:rPr>
        <w:t>на период осенних каникул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6"/>
        <w:gridCol w:w="2933"/>
        <w:gridCol w:w="4153"/>
        <w:gridCol w:w="1763"/>
      </w:tblGrid>
      <w:tr w:rsidR="00926CCA" w:rsidTr="007F3111">
        <w:tc>
          <w:tcPr>
            <w:tcW w:w="259" w:type="pct"/>
          </w:tcPr>
          <w:p w:rsidR="00FE02CD" w:rsidRDefault="00FE02CD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3" w:type="pct"/>
          </w:tcPr>
          <w:p w:rsidR="00FE02CD" w:rsidRDefault="00FE02CD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951" w:type="pct"/>
          </w:tcPr>
          <w:p w:rsidR="00FE02CD" w:rsidRDefault="00FE02CD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1017" w:type="pct"/>
          </w:tcPr>
          <w:p w:rsidR="00FE02CD" w:rsidRDefault="00FE02CD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Аудитория, на которую рассчитано мероприятие</w:t>
            </w:r>
          </w:p>
        </w:tc>
      </w:tr>
      <w:tr w:rsidR="00926CCA" w:rsidTr="007F3111">
        <w:tc>
          <w:tcPr>
            <w:tcW w:w="259" w:type="pct"/>
          </w:tcPr>
          <w:p w:rsidR="00FE02CD" w:rsidRDefault="00FE02CD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</w:tcPr>
          <w:p w:rsidR="00FE02CD" w:rsidRDefault="00FE02CD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ежегодного конкурса детского рисунка «</w:t>
            </w:r>
            <w:r w:rsidR="00E155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за мирный атом»</w:t>
            </w:r>
          </w:p>
        </w:tc>
        <w:tc>
          <w:tcPr>
            <w:tcW w:w="1951" w:type="pct"/>
          </w:tcPr>
          <w:p w:rsidR="00FE02CD" w:rsidRDefault="00FE02CD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 от 08.10.2020 № 240</w:t>
            </w:r>
          </w:p>
        </w:tc>
        <w:tc>
          <w:tcPr>
            <w:tcW w:w="1017" w:type="pct"/>
          </w:tcPr>
          <w:p w:rsidR="00FE02CD" w:rsidRDefault="00FE02CD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  <w:r w:rsidR="007F311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26CCA" w:rsidTr="007F3111">
        <w:tc>
          <w:tcPr>
            <w:tcW w:w="259" w:type="pct"/>
          </w:tcPr>
          <w:p w:rsidR="00FE02CD" w:rsidRDefault="007F3111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pct"/>
          </w:tcPr>
          <w:p w:rsidR="00FE02CD" w:rsidRDefault="00757093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- </w:t>
            </w:r>
            <w:r w:rsidR="00503212">
              <w:rPr>
                <w:rFonts w:ascii="Times New Roman" w:hAnsi="Times New Roman" w:cs="Times New Roman"/>
                <w:sz w:val="28"/>
                <w:szCs w:val="28"/>
              </w:rPr>
              <w:t>смена в МАУДЗОЛ «Салют» «Орёл и решка»</w:t>
            </w:r>
          </w:p>
        </w:tc>
        <w:tc>
          <w:tcPr>
            <w:tcW w:w="1951" w:type="pct"/>
          </w:tcPr>
          <w:p w:rsidR="00FE02CD" w:rsidRDefault="00D3001E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01E">
              <w:rPr>
                <w:rFonts w:ascii="Times New Roman" w:hAnsi="Times New Roman" w:cs="Times New Roman"/>
                <w:sz w:val="28"/>
                <w:szCs w:val="28"/>
              </w:rPr>
              <w:t>https://vk.com/favoritesalut</w:t>
            </w:r>
          </w:p>
        </w:tc>
        <w:tc>
          <w:tcPr>
            <w:tcW w:w="1017" w:type="pct"/>
          </w:tcPr>
          <w:p w:rsidR="00FE02CD" w:rsidRDefault="00503212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группы</w:t>
            </w:r>
          </w:p>
        </w:tc>
      </w:tr>
      <w:tr w:rsidR="00926CCA" w:rsidTr="007F3111">
        <w:tc>
          <w:tcPr>
            <w:tcW w:w="259" w:type="pct"/>
          </w:tcPr>
          <w:p w:rsidR="00FE02CD" w:rsidRDefault="007F3111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pct"/>
          </w:tcPr>
          <w:p w:rsidR="00FE02CD" w:rsidRDefault="00503212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комплексной безопасности</w:t>
            </w:r>
            <w:r w:rsidR="007F3111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МОУ</w:t>
            </w:r>
          </w:p>
        </w:tc>
        <w:tc>
          <w:tcPr>
            <w:tcW w:w="1951" w:type="pct"/>
          </w:tcPr>
          <w:p w:rsidR="00FE02CD" w:rsidRDefault="007F3111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письмо Отдела образования Администрации города Шадринска </w:t>
            </w:r>
          </w:p>
        </w:tc>
        <w:tc>
          <w:tcPr>
            <w:tcW w:w="1017" w:type="pct"/>
          </w:tcPr>
          <w:p w:rsidR="00FE02CD" w:rsidRDefault="007F3111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 классы</w:t>
            </w:r>
          </w:p>
        </w:tc>
      </w:tr>
      <w:tr w:rsidR="00926CCA" w:rsidTr="007F3111">
        <w:tc>
          <w:tcPr>
            <w:tcW w:w="259" w:type="pct"/>
          </w:tcPr>
          <w:p w:rsidR="00B50BEF" w:rsidRDefault="00B50BEF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3" w:type="pct"/>
          </w:tcPr>
          <w:p w:rsidR="00B50BEF" w:rsidRDefault="00B50BEF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безопасности дорожного движения «Аксиомы безопасности» </w:t>
            </w:r>
          </w:p>
        </w:tc>
        <w:tc>
          <w:tcPr>
            <w:tcW w:w="1951" w:type="pct"/>
          </w:tcPr>
          <w:p w:rsidR="00B50BEF" w:rsidRDefault="00B50BEF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 Администрации города Шадринска от 01.10.2020 №238</w:t>
            </w:r>
          </w:p>
        </w:tc>
        <w:tc>
          <w:tcPr>
            <w:tcW w:w="1017" w:type="pct"/>
          </w:tcPr>
          <w:p w:rsidR="00B50BEF" w:rsidRDefault="00B50BEF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926CCA" w:rsidTr="007F3111">
        <w:tc>
          <w:tcPr>
            <w:tcW w:w="259" w:type="pct"/>
          </w:tcPr>
          <w:p w:rsidR="00FE02CD" w:rsidRDefault="00B50BEF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pct"/>
          </w:tcPr>
          <w:p w:rsidR="00FE02CD" w:rsidRDefault="007F3111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Интернет - </w:t>
            </w:r>
            <w:proofErr w:type="spellStart"/>
            <w:r w:rsidRPr="00832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медиаконкурс</w:t>
            </w:r>
            <w:proofErr w:type="spellEnd"/>
            <w:r w:rsidRPr="00832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«Не у каждой собаки должен быть хозяин, но у каждой собаки должен быть дом»</w:t>
            </w:r>
          </w:p>
        </w:tc>
        <w:tc>
          <w:tcPr>
            <w:tcW w:w="1951" w:type="pct"/>
          </w:tcPr>
          <w:p w:rsidR="007F3111" w:rsidRPr="0083252C" w:rsidRDefault="007F3111" w:rsidP="007F3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sz w:val="28"/>
                <w:szCs w:val="28"/>
              </w:rPr>
              <w:t>Сайт ВК</w:t>
            </w:r>
          </w:p>
          <w:p w:rsidR="00FE02CD" w:rsidRDefault="00926CCA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F3111" w:rsidRPr="0083252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https://vk.com/album-36937300_275298771</w:t>
              </w:r>
            </w:hyperlink>
          </w:p>
        </w:tc>
        <w:tc>
          <w:tcPr>
            <w:tcW w:w="1017" w:type="pct"/>
          </w:tcPr>
          <w:p w:rsidR="00FE02CD" w:rsidRDefault="007F3111" w:rsidP="00FE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926CCA" w:rsidTr="007F3111">
        <w:tc>
          <w:tcPr>
            <w:tcW w:w="259" w:type="pct"/>
          </w:tcPr>
          <w:p w:rsidR="007F3111" w:rsidRDefault="00B50BEF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pct"/>
            <w:shd w:val="clear" w:color="auto" w:fill="auto"/>
          </w:tcPr>
          <w:p w:rsidR="007F3111" w:rsidRPr="0083252C" w:rsidRDefault="007F3111" w:rsidP="007F3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sz w:val="28"/>
                <w:szCs w:val="28"/>
              </w:rPr>
              <w:t>Городская онлайн-выставка поделок из природного материала «Природа и фантазия»</w:t>
            </w:r>
          </w:p>
        </w:tc>
        <w:tc>
          <w:tcPr>
            <w:tcW w:w="1951" w:type="pct"/>
            <w:shd w:val="clear" w:color="auto" w:fill="auto"/>
          </w:tcPr>
          <w:p w:rsidR="007F3111" w:rsidRPr="0083252C" w:rsidRDefault="007F3111" w:rsidP="007F3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sz w:val="28"/>
                <w:szCs w:val="28"/>
              </w:rPr>
              <w:t>Сайт ВК</w:t>
            </w:r>
          </w:p>
          <w:p w:rsidR="007F3111" w:rsidRPr="0083252C" w:rsidRDefault="00926CCA" w:rsidP="007F3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7F3111" w:rsidRPr="0083252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https://vk.com/album-146672221_275326896</w:t>
              </w:r>
            </w:hyperlink>
          </w:p>
          <w:p w:rsidR="007F3111" w:rsidRPr="0083252C" w:rsidRDefault="007F3111" w:rsidP="007F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pct"/>
          </w:tcPr>
          <w:p w:rsidR="007F3111" w:rsidRDefault="007F3111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926CCA" w:rsidTr="007F3111">
        <w:tc>
          <w:tcPr>
            <w:tcW w:w="259" w:type="pct"/>
          </w:tcPr>
          <w:p w:rsidR="007F3111" w:rsidRDefault="00B50BEF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pct"/>
            <w:shd w:val="clear" w:color="auto" w:fill="auto"/>
          </w:tcPr>
          <w:p w:rsidR="007F3111" w:rsidRPr="0083252C" w:rsidRDefault="007F3111" w:rsidP="007F3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sz w:val="28"/>
                <w:szCs w:val="28"/>
              </w:rPr>
              <w:t>Дистанционное развлекательное мероприятие «Ура!!! Каникулы!!!»</w:t>
            </w:r>
          </w:p>
        </w:tc>
        <w:tc>
          <w:tcPr>
            <w:tcW w:w="1951" w:type="pct"/>
            <w:shd w:val="clear" w:color="auto" w:fill="auto"/>
          </w:tcPr>
          <w:p w:rsidR="007F3111" w:rsidRPr="0083252C" w:rsidRDefault="007F3111" w:rsidP="007F3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sz w:val="28"/>
                <w:szCs w:val="28"/>
              </w:rPr>
              <w:t>Сайт ВК</w:t>
            </w:r>
          </w:p>
          <w:p w:rsidR="007F3111" w:rsidRPr="0083252C" w:rsidRDefault="00926CCA" w:rsidP="007F3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7F3111" w:rsidRPr="0083252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https://vk.com/ddu.ritm</w:t>
              </w:r>
            </w:hyperlink>
          </w:p>
          <w:p w:rsidR="007F3111" w:rsidRPr="0083252C" w:rsidRDefault="007F3111" w:rsidP="007F311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017" w:type="pct"/>
          </w:tcPr>
          <w:p w:rsidR="007F3111" w:rsidRDefault="007F3111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</w:tr>
      <w:tr w:rsidR="00926CCA" w:rsidTr="007F3111">
        <w:tc>
          <w:tcPr>
            <w:tcW w:w="259" w:type="pct"/>
          </w:tcPr>
          <w:p w:rsidR="007F3111" w:rsidRDefault="00B50BEF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pct"/>
            <w:shd w:val="clear" w:color="auto" w:fill="auto"/>
          </w:tcPr>
          <w:p w:rsidR="007F3111" w:rsidRPr="0083252C" w:rsidRDefault="007F3111" w:rsidP="007F3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sz w:val="28"/>
                <w:szCs w:val="28"/>
              </w:rPr>
              <w:t>Познавательные видеоролики о животном и растительном мире</w:t>
            </w:r>
          </w:p>
        </w:tc>
        <w:tc>
          <w:tcPr>
            <w:tcW w:w="1951" w:type="pct"/>
            <w:shd w:val="clear" w:color="auto" w:fill="auto"/>
          </w:tcPr>
          <w:p w:rsidR="007F3111" w:rsidRPr="0083252C" w:rsidRDefault="007F3111" w:rsidP="00D3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sz w:val="28"/>
                <w:szCs w:val="28"/>
              </w:rPr>
              <w:t>Сайт ВК</w:t>
            </w:r>
          </w:p>
          <w:p w:rsidR="007F3111" w:rsidRPr="0083252C" w:rsidRDefault="00926CCA" w:rsidP="00D3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7F3111" w:rsidRPr="0083252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https://vk.com/club146672221</w:t>
              </w:r>
            </w:hyperlink>
          </w:p>
          <w:p w:rsidR="007F3111" w:rsidRPr="0083252C" w:rsidRDefault="007F3111" w:rsidP="007F31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pct"/>
          </w:tcPr>
          <w:p w:rsidR="007F3111" w:rsidRDefault="007F3111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926CCA" w:rsidTr="007F3111">
        <w:tc>
          <w:tcPr>
            <w:tcW w:w="259" w:type="pct"/>
          </w:tcPr>
          <w:p w:rsidR="007F3111" w:rsidRDefault="00B50BEF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pct"/>
            <w:shd w:val="clear" w:color="auto" w:fill="auto"/>
          </w:tcPr>
          <w:p w:rsidR="007F3111" w:rsidRPr="0083252C" w:rsidRDefault="007F3111" w:rsidP="00D3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sz w:val="28"/>
                <w:szCs w:val="28"/>
              </w:rPr>
              <w:t>«Поделки-самоделки»</w:t>
            </w:r>
          </w:p>
        </w:tc>
        <w:tc>
          <w:tcPr>
            <w:tcW w:w="1951" w:type="pct"/>
            <w:shd w:val="clear" w:color="auto" w:fill="auto"/>
          </w:tcPr>
          <w:p w:rsidR="007F3111" w:rsidRPr="0083252C" w:rsidRDefault="007F3111" w:rsidP="00D3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52C">
              <w:rPr>
                <w:rFonts w:ascii="Times New Roman" w:hAnsi="Times New Roman"/>
                <w:sz w:val="28"/>
                <w:szCs w:val="28"/>
              </w:rPr>
              <w:t>Сайт ВК</w:t>
            </w:r>
          </w:p>
          <w:p w:rsidR="007F3111" w:rsidRPr="0083252C" w:rsidRDefault="00926CCA" w:rsidP="00D3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7F3111" w:rsidRPr="0083252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https://vk.com/ddu.shadrinsk</w:t>
              </w:r>
            </w:hyperlink>
          </w:p>
          <w:p w:rsidR="007F3111" w:rsidRPr="00D3001E" w:rsidRDefault="00D3001E" w:rsidP="007F3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3001E">
              <w:rPr>
                <w:rFonts w:ascii="Times New Roman" w:hAnsi="Times New Roman"/>
                <w:sz w:val="26"/>
                <w:szCs w:val="26"/>
              </w:rPr>
              <w:t>каждую</w:t>
            </w:r>
            <w:proofErr w:type="gramEnd"/>
            <w:r w:rsidRPr="00D30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среду и пятницу</w:t>
            </w:r>
          </w:p>
        </w:tc>
        <w:tc>
          <w:tcPr>
            <w:tcW w:w="1017" w:type="pct"/>
          </w:tcPr>
          <w:p w:rsidR="007F3111" w:rsidRDefault="00D3001E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</w:tr>
      <w:tr w:rsidR="00926CCA" w:rsidTr="007F3111">
        <w:tc>
          <w:tcPr>
            <w:tcW w:w="259" w:type="pct"/>
          </w:tcPr>
          <w:p w:rsidR="00B2755E" w:rsidRDefault="00B2755E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73" w:type="pct"/>
            <w:shd w:val="clear" w:color="auto" w:fill="auto"/>
          </w:tcPr>
          <w:p w:rsidR="00B2755E" w:rsidRPr="0083252C" w:rsidRDefault="00926CCA" w:rsidP="00D3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Городское мероприятие «Осенние каникулы без болезни»</w:t>
            </w:r>
          </w:p>
        </w:tc>
        <w:tc>
          <w:tcPr>
            <w:tcW w:w="1951" w:type="pct"/>
            <w:shd w:val="clear" w:color="auto" w:fill="auto"/>
          </w:tcPr>
          <w:p w:rsidR="00B2755E" w:rsidRDefault="00926CCA" w:rsidP="00D3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 Отдела образования Администрации города Шадринска</w:t>
            </w:r>
          </w:p>
          <w:p w:rsidR="00926CCA" w:rsidRPr="00926CCA" w:rsidRDefault="00926CCA" w:rsidP="00D3001E">
            <w:pPr>
              <w:jc w:val="both"/>
              <w:rPr>
                <w:sz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sz w:val="26"/>
              </w:rPr>
              <w:t>#</w:t>
            </w:r>
            <w:proofErr w:type="spellStart"/>
            <w:r>
              <w:rPr>
                <w:sz w:val="26"/>
              </w:rPr>
              <w:t>Осенниеканикулы</w:t>
            </w:r>
            <w:r w:rsidRPr="001B7970">
              <w:rPr>
                <w:sz w:val="26"/>
              </w:rPr>
              <w:t>#</w:t>
            </w:r>
            <w:r>
              <w:rPr>
                <w:sz w:val="26"/>
              </w:rPr>
              <w:t>Шадринск</w:t>
            </w:r>
            <w:r w:rsidRPr="001B7970">
              <w:rPr>
                <w:sz w:val="26"/>
              </w:rPr>
              <w:t>#</w:t>
            </w:r>
            <w:r>
              <w:rPr>
                <w:sz w:val="26"/>
              </w:rPr>
              <w:t>без</w:t>
            </w:r>
            <w:proofErr w:type="spellEnd"/>
            <w:r>
              <w:rPr>
                <w:sz w:val="26"/>
              </w:rPr>
              <w:t xml:space="preserve"> болезни</w:t>
            </w:r>
            <w:r>
              <w:rPr>
                <w:sz w:val="26"/>
              </w:rPr>
              <w:t>.</w:t>
            </w:r>
            <w:bookmarkStart w:id="0" w:name="_GoBack"/>
            <w:bookmarkEnd w:id="0"/>
          </w:p>
        </w:tc>
        <w:tc>
          <w:tcPr>
            <w:tcW w:w="1017" w:type="pct"/>
          </w:tcPr>
          <w:p w:rsidR="00B2755E" w:rsidRDefault="00926CCA" w:rsidP="007F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</w:tbl>
    <w:p w:rsidR="00FE02CD" w:rsidRPr="00FE02CD" w:rsidRDefault="00FE02CD" w:rsidP="00FE02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02CD" w:rsidRPr="00FE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CD"/>
    <w:rsid w:val="00313AF6"/>
    <w:rsid w:val="00503212"/>
    <w:rsid w:val="00757093"/>
    <w:rsid w:val="007F3111"/>
    <w:rsid w:val="00926CCA"/>
    <w:rsid w:val="00A8051A"/>
    <w:rsid w:val="00B2755E"/>
    <w:rsid w:val="00B50BEF"/>
    <w:rsid w:val="00D3001E"/>
    <w:rsid w:val="00DD0D23"/>
    <w:rsid w:val="00E15538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C0C33-BEB3-44CE-9A1A-46731CD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F31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du.shadri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466722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du.ritm" TargetMode="External"/><Relationship Id="rId5" Type="http://schemas.openxmlformats.org/officeDocument/2006/relationships/hyperlink" Target="https://vk.com/album-146672221_27532689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lbum-36937300_2752987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gorono04</dc:creator>
  <cp:keywords/>
  <dc:description/>
  <cp:lastModifiedBy>gorono04</cp:lastModifiedBy>
  <cp:revision>9</cp:revision>
  <cp:lastPrinted>2020-10-15T02:40:00Z</cp:lastPrinted>
  <dcterms:created xsi:type="dcterms:W3CDTF">2020-10-14T04:50:00Z</dcterms:created>
  <dcterms:modified xsi:type="dcterms:W3CDTF">2020-10-15T07:32:00Z</dcterms:modified>
</cp:coreProperties>
</file>