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CB" w:rsidRDefault="0015353B" w:rsidP="00263A5C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ПРОЕКТ графика</w:t>
      </w:r>
      <w:r w:rsidR="00640BCB">
        <w:rPr>
          <w:sz w:val="24"/>
          <w:szCs w:val="24"/>
        </w:rPr>
        <w:t xml:space="preserve"> </w:t>
      </w:r>
      <w:r w:rsidR="00263A5C" w:rsidRPr="00012205">
        <w:rPr>
          <w:sz w:val="24"/>
          <w:szCs w:val="24"/>
        </w:rPr>
        <w:t xml:space="preserve"> проведения школьного этапа </w:t>
      </w:r>
    </w:p>
    <w:p w:rsidR="002D24F6" w:rsidRDefault="002D24F6">
      <w:bookmarkStart w:id="0" w:name="_GoBack"/>
      <w:bookmarkEnd w:id="0"/>
    </w:p>
    <w:tbl>
      <w:tblPr>
        <w:tblW w:w="8977" w:type="dxa"/>
        <w:jc w:val="center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2819"/>
        <w:gridCol w:w="2501"/>
        <w:gridCol w:w="2983"/>
      </w:tblGrid>
      <w:tr w:rsidR="00640BCB" w:rsidRPr="00012205" w:rsidTr="00640BCB">
        <w:trPr>
          <w:jc w:val="center"/>
        </w:trPr>
        <w:tc>
          <w:tcPr>
            <w:tcW w:w="674" w:type="dxa"/>
          </w:tcPr>
          <w:p w:rsidR="00640BCB" w:rsidRPr="00012205" w:rsidRDefault="00640BCB" w:rsidP="00ED567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19" w:type="dxa"/>
          </w:tcPr>
          <w:p w:rsidR="00640BCB" w:rsidRPr="00012205" w:rsidRDefault="00640BCB" w:rsidP="00ED567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501" w:type="dxa"/>
          </w:tcPr>
          <w:p w:rsidR="00640BCB" w:rsidRPr="00012205" w:rsidRDefault="00640BCB" w:rsidP="00ED567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участника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40BCB" w:rsidRPr="00012205" w:rsidRDefault="00640BCB" w:rsidP="00ED567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640BCB" w:rsidRPr="00012205" w:rsidTr="00640BCB">
        <w:trPr>
          <w:jc w:val="center"/>
        </w:trPr>
        <w:tc>
          <w:tcPr>
            <w:tcW w:w="674" w:type="dxa"/>
          </w:tcPr>
          <w:p w:rsidR="00640BCB" w:rsidRPr="00012205" w:rsidRDefault="00640BCB" w:rsidP="00C37BC1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40BCB" w:rsidRPr="00012205" w:rsidRDefault="00640BCB" w:rsidP="00D12B57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01" w:type="dxa"/>
          </w:tcPr>
          <w:p w:rsidR="00640BCB" w:rsidRPr="00012205" w:rsidRDefault="00640BCB" w:rsidP="00C37BC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4 - 11</w:t>
            </w:r>
          </w:p>
        </w:tc>
        <w:tc>
          <w:tcPr>
            <w:tcW w:w="2983" w:type="dxa"/>
            <w:vMerge w:val="restart"/>
            <w:shd w:val="clear" w:color="auto" w:fill="auto"/>
          </w:tcPr>
          <w:p w:rsidR="00640BCB" w:rsidRDefault="00640BCB" w:rsidP="00640BC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2205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220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40BCB" w:rsidRPr="00012205" w:rsidRDefault="00640BCB" w:rsidP="00640BC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</w:tr>
      <w:tr w:rsidR="00640BCB" w:rsidRPr="00012205" w:rsidTr="00640BCB">
        <w:trPr>
          <w:jc w:val="center"/>
        </w:trPr>
        <w:tc>
          <w:tcPr>
            <w:tcW w:w="674" w:type="dxa"/>
          </w:tcPr>
          <w:p w:rsidR="00640BCB" w:rsidRPr="00012205" w:rsidRDefault="00640BCB" w:rsidP="00C37BC1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40BCB" w:rsidRPr="00012205" w:rsidRDefault="00640BCB" w:rsidP="00D12B57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501" w:type="dxa"/>
          </w:tcPr>
          <w:p w:rsidR="00640BCB" w:rsidRPr="00012205" w:rsidRDefault="00640BCB" w:rsidP="00C37BC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12205"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</w:p>
        </w:tc>
        <w:tc>
          <w:tcPr>
            <w:tcW w:w="2983" w:type="dxa"/>
            <w:vMerge/>
            <w:shd w:val="clear" w:color="auto" w:fill="auto"/>
          </w:tcPr>
          <w:p w:rsidR="00640BCB" w:rsidRPr="00012205" w:rsidRDefault="00640BCB" w:rsidP="00640BC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CB" w:rsidRPr="00012205" w:rsidTr="00640BCB">
        <w:trPr>
          <w:jc w:val="center"/>
        </w:trPr>
        <w:tc>
          <w:tcPr>
            <w:tcW w:w="674" w:type="dxa"/>
          </w:tcPr>
          <w:p w:rsidR="00640BCB" w:rsidRPr="00012205" w:rsidRDefault="00640BCB" w:rsidP="00C37BC1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FFFF00"/>
          </w:tcPr>
          <w:p w:rsidR="00640BCB" w:rsidRPr="00012205" w:rsidRDefault="00640BCB" w:rsidP="00D12B57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501" w:type="dxa"/>
            <w:shd w:val="clear" w:color="auto" w:fill="FFFF00"/>
          </w:tcPr>
          <w:p w:rsidR="00640BCB" w:rsidRPr="00012205" w:rsidRDefault="00640BCB" w:rsidP="00C37BC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5 - 11   Сириус</w:t>
            </w:r>
          </w:p>
        </w:tc>
        <w:tc>
          <w:tcPr>
            <w:tcW w:w="2983" w:type="dxa"/>
            <w:vMerge w:val="restart"/>
            <w:shd w:val="clear" w:color="auto" w:fill="auto"/>
          </w:tcPr>
          <w:p w:rsidR="00640BCB" w:rsidRDefault="00640BCB" w:rsidP="00640BC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12205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220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40BCB" w:rsidRPr="00012205" w:rsidRDefault="00640BCB" w:rsidP="00640BC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</w:tr>
      <w:tr w:rsidR="00640BCB" w:rsidRPr="00012205" w:rsidTr="00640BCB">
        <w:trPr>
          <w:jc w:val="center"/>
        </w:trPr>
        <w:tc>
          <w:tcPr>
            <w:tcW w:w="674" w:type="dxa"/>
          </w:tcPr>
          <w:p w:rsidR="00640BCB" w:rsidRPr="00012205" w:rsidRDefault="00640BCB" w:rsidP="00C37BC1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40BCB" w:rsidRPr="00012205" w:rsidRDefault="00640BCB" w:rsidP="00D12B57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2501" w:type="dxa"/>
          </w:tcPr>
          <w:p w:rsidR="00640BCB" w:rsidRPr="00012205" w:rsidRDefault="00640BCB" w:rsidP="00C37BC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12205"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</w:p>
        </w:tc>
        <w:tc>
          <w:tcPr>
            <w:tcW w:w="2983" w:type="dxa"/>
            <w:vMerge/>
            <w:shd w:val="clear" w:color="auto" w:fill="auto"/>
          </w:tcPr>
          <w:p w:rsidR="00640BCB" w:rsidRPr="00012205" w:rsidRDefault="00640BCB" w:rsidP="00640BC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CB" w:rsidRPr="00012205" w:rsidTr="00640BCB">
        <w:trPr>
          <w:jc w:val="center"/>
        </w:trPr>
        <w:tc>
          <w:tcPr>
            <w:tcW w:w="674" w:type="dxa"/>
          </w:tcPr>
          <w:p w:rsidR="00640BCB" w:rsidRPr="00012205" w:rsidRDefault="00640BCB" w:rsidP="00C37BC1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40BCB" w:rsidRPr="00012205" w:rsidRDefault="00640BCB" w:rsidP="00D12B57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01" w:type="dxa"/>
          </w:tcPr>
          <w:p w:rsidR="00640BCB" w:rsidRPr="00012205" w:rsidRDefault="00640BCB" w:rsidP="00C37BC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12205"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</w:p>
        </w:tc>
        <w:tc>
          <w:tcPr>
            <w:tcW w:w="2983" w:type="dxa"/>
            <w:vMerge/>
            <w:shd w:val="clear" w:color="auto" w:fill="auto"/>
          </w:tcPr>
          <w:p w:rsidR="00640BCB" w:rsidRPr="00012205" w:rsidRDefault="00640BCB" w:rsidP="00640BC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CB" w:rsidRPr="00012205" w:rsidTr="00640BCB">
        <w:trPr>
          <w:jc w:val="center"/>
        </w:trPr>
        <w:tc>
          <w:tcPr>
            <w:tcW w:w="674" w:type="dxa"/>
          </w:tcPr>
          <w:p w:rsidR="00640BCB" w:rsidRDefault="00640BCB" w:rsidP="00C37BC1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40BCB" w:rsidRPr="00012205" w:rsidRDefault="00640BCB" w:rsidP="00D12B57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501" w:type="dxa"/>
          </w:tcPr>
          <w:p w:rsidR="00640BCB" w:rsidRPr="00012205" w:rsidRDefault="00640BCB" w:rsidP="00C37BC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12205"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</w:p>
        </w:tc>
        <w:tc>
          <w:tcPr>
            <w:tcW w:w="2983" w:type="dxa"/>
            <w:vMerge w:val="restart"/>
            <w:shd w:val="clear" w:color="auto" w:fill="auto"/>
          </w:tcPr>
          <w:p w:rsidR="00640BCB" w:rsidRDefault="00640BCB" w:rsidP="00640BC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12205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220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40BCB" w:rsidRPr="00012205" w:rsidRDefault="00640BCB" w:rsidP="00640BC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</w:tr>
      <w:tr w:rsidR="00640BCB" w:rsidRPr="00012205" w:rsidTr="00640BCB">
        <w:trPr>
          <w:jc w:val="center"/>
        </w:trPr>
        <w:tc>
          <w:tcPr>
            <w:tcW w:w="674" w:type="dxa"/>
          </w:tcPr>
          <w:p w:rsidR="00640BCB" w:rsidRPr="00012205" w:rsidRDefault="00640BCB" w:rsidP="00C37BC1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40BCB" w:rsidRPr="00012205" w:rsidRDefault="00640BCB" w:rsidP="00D12B57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01" w:type="dxa"/>
          </w:tcPr>
          <w:p w:rsidR="00640BCB" w:rsidRPr="00012205" w:rsidRDefault="00640BCB" w:rsidP="00C37BC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5 - 11</w:t>
            </w:r>
          </w:p>
        </w:tc>
        <w:tc>
          <w:tcPr>
            <w:tcW w:w="2983" w:type="dxa"/>
            <w:vMerge/>
            <w:shd w:val="clear" w:color="auto" w:fill="auto"/>
          </w:tcPr>
          <w:p w:rsidR="00640BCB" w:rsidRPr="00012205" w:rsidRDefault="00640BCB" w:rsidP="00640BC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CB" w:rsidRPr="00012205" w:rsidTr="00640BCB">
        <w:trPr>
          <w:jc w:val="center"/>
        </w:trPr>
        <w:tc>
          <w:tcPr>
            <w:tcW w:w="674" w:type="dxa"/>
          </w:tcPr>
          <w:p w:rsidR="00640BCB" w:rsidRPr="00012205" w:rsidRDefault="00640BCB" w:rsidP="00C37BC1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FFFF00"/>
          </w:tcPr>
          <w:p w:rsidR="00640BCB" w:rsidRPr="00012205" w:rsidRDefault="00640BCB" w:rsidP="00D12B57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01" w:type="dxa"/>
            <w:shd w:val="clear" w:color="auto" w:fill="FFFF00"/>
          </w:tcPr>
          <w:p w:rsidR="00640BCB" w:rsidRPr="00012205" w:rsidRDefault="00640BCB" w:rsidP="00C37BC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7 - 11   Сириус</w:t>
            </w:r>
          </w:p>
        </w:tc>
        <w:tc>
          <w:tcPr>
            <w:tcW w:w="2983" w:type="dxa"/>
            <w:vMerge w:val="restart"/>
            <w:shd w:val="clear" w:color="auto" w:fill="auto"/>
          </w:tcPr>
          <w:p w:rsidR="00640BCB" w:rsidRDefault="00640BCB" w:rsidP="00640BC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3 октября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220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40BCB" w:rsidRPr="00012205" w:rsidRDefault="00640BCB" w:rsidP="00640BC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</w:tr>
      <w:tr w:rsidR="00640BCB" w:rsidRPr="00012205" w:rsidTr="00640BCB">
        <w:trPr>
          <w:jc w:val="center"/>
        </w:trPr>
        <w:tc>
          <w:tcPr>
            <w:tcW w:w="674" w:type="dxa"/>
          </w:tcPr>
          <w:p w:rsidR="00640BCB" w:rsidRPr="00012205" w:rsidRDefault="00640BCB" w:rsidP="00C37BC1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40BCB" w:rsidRPr="00012205" w:rsidRDefault="00640BCB" w:rsidP="00D12B57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01" w:type="dxa"/>
          </w:tcPr>
          <w:p w:rsidR="00640BCB" w:rsidRPr="00012205" w:rsidRDefault="00640BCB" w:rsidP="00C37BC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5 - 11</w:t>
            </w:r>
          </w:p>
        </w:tc>
        <w:tc>
          <w:tcPr>
            <w:tcW w:w="2983" w:type="dxa"/>
            <w:vMerge/>
            <w:shd w:val="clear" w:color="auto" w:fill="auto"/>
          </w:tcPr>
          <w:p w:rsidR="00640BCB" w:rsidRPr="00012205" w:rsidRDefault="00640BCB" w:rsidP="00640BC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CB" w:rsidRPr="00012205" w:rsidTr="00640BCB">
        <w:trPr>
          <w:jc w:val="center"/>
        </w:trPr>
        <w:tc>
          <w:tcPr>
            <w:tcW w:w="674" w:type="dxa"/>
          </w:tcPr>
          <w:p w:rsidR="00640BCB" w:rsidRDefault="00640BCB" w:rsidP="00C37BC1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40BCB" w:rsidRPr="00012205" w:rsidRDefault="00640BCB" w:rsidP="00D12B57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01" w:type="dxa"/>
          </w:tcPr>
          <w:p w:rsidR="00640BCB" w:rsidRPr="00012205" w:rsidRDefault="00640BCB" w:rsidP="00C37BC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12205"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</w:p>
        </w:tc>
        <w:tc>
          <w:tcPr>
            <w:tcW w:w="2983" w:type="dxa"/>
            <w:shd w:val="clear" w:color="auto" w:fill="auto"/>
          </w:tcPr>
          <w:p w:rsidR="00640BCB" w:rsidRDefault="00640BCB" w:rsidP="00640BC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12205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220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40BCB" w:rsidRPr="00012205" w:rsidRDefault="00640BCB" w:rsidP="00640BC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</w:tr>
      <w:tr w:rsidR="00640BCB" w:rsidRPr="00012205" w:rsidTr="00640BCB">
        <w:trPr>
          <w:jc w:val="center"/>
        </w:trPr>
        <w:tc>
          <w:tcPr>
            <w:tcW w:w="674" w:type="dxa"/>
          </w:tcPr>
          <w:p w:rsidR="00640BCB" w:rsidRPr="00012205" w:rsidRDefault="00640BCB" w:rsidP="00C37BC1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FFFF00"/>
          </w:tcPr>
          <w:p w:rsidR="00640BCB" w:rsidRPr="00012205" w:rsidRDefault="00640BCB" w:rsidP="00D12B57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01" w:type="dxa"/>
            <w:shd w:val="clear" w:color="auto" w:fill="FFFF00"/>
          </w:tcPr>
          <w:p w:rsidR="00640BCB" w:rsidRPr="00012205" w:rsidRDefault="00640BCB" w:rsidP="00C37BC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5 - 11   Сириус</w:t>
            </w:r>
          </w:p>
        </w:tc>
        <w:tc>
          <w:tcPr>
            <w:tcW w:w="2983" w:type="dxa"/>
            <w:vMerge w:val="restart"/>
            <w:shd w:val="clear" w:color="auto" w:fill="auto"/>
          </w:tcPr>
          <w:p w:rsidR="00640BCB" w:rsidRDefault="00640BCB" w:rsidP="00640BC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10 октября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220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40BCB" w:rsidRPr="00012205" w:rsidRDefault="00640BCB" w:rsidP="00640BC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</w:tr>
      <w:tr w:rsidR="00640BCB" w:rsidRPr="00012205" w:rsidTr="00640BCB">
        <w:trPr>
          <w:jc w:val="center"/>
        </w:trPr>
        <w:tc>
          <w:tcPr>
            <w:tcW w:w="674" w:type="dxa"/>
          </w:tcPr>
          <w:p w:rsidR="00640BCB" w:rsidRPr="00012205" w:rsidRDefault="00640BCB" w:rsidP="00C37BC1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40BCB" w:rsidRPr="00012205" w:rsidRDefault="00640BCB" w:rsidP="00D12B57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01" w:type="dxa"/>
          </w:tcPr>
          <w:p w:rsidR="00640BCB" w:rsidRPr="00012205" w:rsidRDefault="00640BCB" w:rsidP="00C37BC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5 - 11</w:t>
            </w:r>
          </w:p>
        </w:tc>
        <w:tc>
          <w:tcPr>
            <w:tcW w:w="2983" w:type="dxa"/>
            <w:vMerge/>
            <w:shd w:val="clear" w:color="auto" w:fill="auto"/>
          </w:tcPr>
          <w:p w:rsidR="00640BCB" w:rsidRPr="00012205" w:rsidRDefault="00640BCB" w:rsidP="00640BC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CB" w:rsidRPr="00012205" w:rsidTr="00640BCB">
        <w:trPr>
          <w:jc w:val="center"/>
        </w:trPr>
        <w:tc>
          <w:tcPr>
            <w:tcW w:w="674" w:type="dxa"/>
          </w:tcPr>
          <w:p w:rsidR="00640BCB" w:rsidRPr="00012205" w:rsidRDefault="00640BCB" w:rsidP="00C37BC1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FFFF00"/>
          </w:tcPr>
          <w:p w:rsidR="00640BCB" w:rsidRPr="00012205" w:rsidRDefault="00640BCB" w:rsidP="00D12B57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01" w:type="dxa"/>
            <w:shd w:val="clear" w:color="auto" w:fill="FFFF00"/>
          </w:tcPr>
          <w:p w:rsidR="00640BCB" w:rsidRPr="00012205" w:rsidRDefault="00640BCB" w:rsidP="00C37BC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7 - 11   Сириус</w:t>
            </w:r>
          </w:p>
        </w:tc>
        <w:tc>
          <w:tcPr>
            <w:tcW w:w="2983" w:type="dxa"/>
            <w:vMerge w:val="restart"/>
            <w:shd w:val="clear" w:color="auto" w:fill="auto"/>
          </w:tcPr>
          <w:p w:rsidR="00640BCB" w:rsidRDefault="00640BCB" w:rsidP="00640BC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2205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220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40BCB" w:rsidRPr="00012205" w:rsidRDefault="00640BCB" w:rsidP="00640BC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</w:tr>
      <w:tr w:rsidR="00640BCB" w:rsidRPr="00012205" w:rsidTr="00640BCB">
        <w:trPr>
          <w:jc w:val="center"/>
        </w:trPr>
        <w:tc>
          <w:tcPr>
            <w:tcW w:w="674" w:type="dxa"/>
          </w:tcPr>
          <w:p w:rsidR="00640BCB" w:rsidRPr="00012205" w:rsidRDefault="00640BCB" w:rsidP="00C37BC1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40BCB" w:rsidRPr="00012205" w:rsidRDefault="00640BCB" w:rsidP="00D12B57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01" w:type="dxa"/>
          </w:tcPr>
          <w:p w:rsidR="00640BCB" w:rsidRPr="00012205" w:rsidRDefault="00640BCB" w:rsidP="00C37BC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12205"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</w:p>
        </w:tc>
        <w:tc>
          <w:tcPr>
            <w:tcW w:w="2983" w:type="dxa"/>
            <w:vMerge/>
            <w:shd w:val="clear" w:color="auto" w:fill="auto"/>
          </w:tcPr>
          <w:p w:rsidR="00640BCB" w:rsidRPr="00012205" w:rsidRDefault="00640BCB" w:rsidP="00640BC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CB" w:rsidRPr="00012205" w:rsidTr="00640BCB">
        <w:trPr>
          <w:jc w:val="center"/>
        </w:trPr>
        <w:tc>
          <w:tcPr>
            <w:tcW w:w="674" w:type="dxa"/>
          </w:tcPr>
          <w:p w:rsidR="00640BCB" w:rsidRPr="00012205" w:rsidRDefault="00640BCB" w:rsidP="00640BCB">
            <w:pPr>
              <w:pStyle w:val="a3"/>
              <w:tabs>
                <w:tab w:val="left" w:pos="993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FFFF00"/>
          </w:tcPr>
          <w:p w:rsidR="00640BCB" w:rsidRPr="00012205" w:rsidRDefault="00640BCB" w:rsidP="00D12B57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01" w:type="dxa"/>
            <w:shd w:val="clear" w:color="auto" w:fill="FFFF00"/>
          </w:tcPr>
          <w:p w:rsidR="00640BCB" w:rsidRPr="00012205" w:rsidRDefault="00640BCB" w:rsidP="00C37BC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4 - 6   Сириус</w:t>
            </w:r>
          </w:p>
        </w:tc>
        <w:tc>
          <w:tcPr>
            <w:tcW w:w="2983" w:type="dxa"/>
            <w:vMerge w:val="restart"/>
            <w:shd w:val="clear" w:color="auto" w:fill="auto"/>
          </w:tcPr>
          <w:p w:rsidR="00640BCB" w:rsidRDefault="00640BCB" w:rsidP="00640BC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17 октября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220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40BCB" w:rsidRPr="00012205" w:rsidRDefault="00640BCB" w:rsidP="00640BC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</w:tr>
      <w:tr w:rsidR="00640BCB" w:rsidRPr="00012205" w:rsidTr="00640BCB">
        <w:trPr>
          <w:jc w:val="center"/>
        </w:trPr>
        <w:tc>
          <w:tcPr>
            <w:tcW w:w="674" w:type="dxa"/>
          </w:tcPr>
          <w:p w:rsidR="00640BCB" w:rsidRPr="00012205" w:rsidRDefault="00640BCB" w:rsidP="00C37BC1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40BCB" w:rsidRPr="00012205" w:rsidRDefault="00640BCB" w:rsidP="00D12B57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501" w:type="dxa"/>
          </w:tcPr>
          <w:p w:rsidR="00640BCB" w:rsidRPr="00012205" w:rsidRDefault="00640BCB" w:rsidP="00C37BC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12205"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</w:p>
        </w:tc>
        <w:tc>
          <w:tcPr>
            <w:tcW w:w="2983" w:type="dxa"/>
            <w:vMerge/>
            <w:shd w:val="clear" w:color="auto" w:fill="auto"/>
          </w:tcPr>
          <w:p w:rsidR="00640BCB" w:rsidRPr="00012205" w:rsidRDefault="00640BCB" w:rsidP="00640BC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CB" w:rsidRPr="00012205" w:rsidTr="00640BCB">
        <w:trPr>
          <w:jc w:val="center"/>
        </w:trPr>
        <w:tc>
          <w:tcPr>
            <w:tcW w:w="674" w:type="dxa"/>
          </w:tcPr>
          <w:p w:rsidR="00640BCB" w:rsidRPr="00012205" w:rsidRDefault="00640BCB" w:rsidP="00C37BC1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FFFF00"/>
          </w:tcPr>
          <w:p w:rsidR="00640BCB" w:rsidRPr="00012205" w:rsidRDefault="00640BCB" w:rsidP="00D12B57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01" w:type="dxa"/>
            <w:shd w:val="clear" w:color="auto" w:fill="FFFF00"/>
          </w:tcPr>
          <w:p w:rsidR="00640BCB" w:rsidRPr="00012205" w:rsidRDefault="00640BCB" w:rsidP="00C37BC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7 - 11   Сириус</w:t>
            </w:r>
          </w:p>
        </w:tc>
        <w:tc>
          <w:tcPr>
            <w:tcW w:w="2983" w:type="dxa"/>
            <w:shd w:val="clear" w:color="auto" w:fill="auto"/>
          </w:tcPr>
          <w:p w:rsidR="00640BCB" w:rsidRDefault="00640BCB" w:rsidP="00640BC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12205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220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40BCB" w:rsidRPr="00012205" w:rsidRDefault="00640BCB" w:rsidP="00640BC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640BCB" w:rsidRPr="00012205" w:rsidTr="00640BCB">
        <w:trPr>
          <w:trHeight w:val="278"/>
          <w:jc w:val="center"/>
        </w:trPr>
        <w:tc>
          <w:tcPr>
            <w:tcW w:w="674" w:type="dxa"/>
          </w:tcPr>
          <w:p w:rsidR="00640BCB" w:rsidRPr="00012205" w:rsidRDefault="00640BCB" w:rsidP="00C37BC1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40BCB" w:rsidRPr="00012205" w:rsidRDefault="00640BCB" w:rsidP="00D12B57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01" w:type="dxa"/>
          </w:tcPr>
          <w:p w:rsidR="00640BCB" w:rsidRPr="00012205" w:rsidRDefault="00640BCB" w:rsidP="00C37BC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12205"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</w:p>
        </w:tc>
        <w:tc>
          <w:tcPr>
            <w:tcW w:w="2983" w:type="dxa"/>
            <w:shd w:val="clear" w:color="auto" w:fill="auto"/>
          </w:tcPr>
          <w:p w:rsidR="00640BCB" w:rsidRDefault="00640BCB" w:rsidP="00640BC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12205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220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40BCB" w:rsidRPr="00012205" w:rsidRDefault="00640BCB" w:rsidP="00640BC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</w:tr>
      <w:tr w:rsidR="00640BCB" w:rsidRPr="00012205" w:rsidTr="00640BCB">
        <w:trPr>
          <w:jc w:val="center"/>
        </w:trPr>
        <w:tc>
          <w:tcPr>
            <w:tcW w:w="674" w:type="dxa"/>
          </w:tcPr>
          <w:p w:rsidR="00640BCB" w:rsidRPr="00012205" w:rsidRDefault="00640BCB" w:rsidP="00C37BC1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FFFF00"/>
          </w:tcPr>
          <w:p w:rsidR="00640BCB" w:rsidRPr="00012205" w:rsidRDefault="00640BCB" w:rsidP="00D12B57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501" w:type="dxa"/>
            <w:shd w:val="clear" w:color="auto" w:fill="FFFF00"/>
          </w:tcPr>
          <w:p w:rsidR="00640BCB" w:rsidRPr="00012205" w:rsidRDefault="00640BCB" w:rsidP="00C37BC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5 - 11    Сириус</w:t>
            </w:r>
          </w:p>
        </w:tc>
        <w:tc>
          <w:tcPr>
            <w:tcW w:w="2983" w:type="dxa"/>
            <w:vMerge w:val="restart"/>
            <w:shd w:val="clear" w:color="auto" w:fill="auto"/>
          </w:tcPr>
          <w:p w:rsidR="00640BCB" w:rsidRDefault="00640BCB" w:rsidP="00640BC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2205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220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40BCB" w:rsidRPr="00012205" w:rsidRDefault="00640BCB" w:rsidP="00640BC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0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</w:tr>
      <w:tr w:rsidR="00640BCB" w:rsidRPr="00012205" w:rsidTr="00640BCB">
        <w:trPr>
          <w:jc w:val="center"/>
        </w:trPr>
        <w:tc>
          <w:tcPr>
            <w:tcW w:w="674" w:type="dxa"/>
          </w:tcPr>
          <w:p w:rsidR="00640BCB" w:rsidRPr="00012205" w:rsidRDefault="00640BCB" w:rsidP="00640BCB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40BCB" w:rsidRPr="00012205" w:rsidRDefault="00640BCB" w:rsidP="00ED5675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501" w:type="dxa"/>
          </w:tcPr>
          <w:p w:rsidR="00640BCB" w:rsidRPr="00012205" w:rsidRDefault="00640BCB" w:rsidP="00C37BC1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12205"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</w:p>
        </w:tc>
        <w:tc>
          <w:tcPr>
            <w:tcW w:w="2983" w:type="dxa"/>
            <w:vMerge/>
            <w:shd w:val="clear" w:color="auto" w:fill="auto"/>
          </w:tcPr>
          <w:p w:rsidR="00640BCB" w:rsidRPr="00012205" w:rsidRDefault="00640BCB" w:rsidP="00ED5675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7BC1" w:rsidRDefault="00C37BC1"/>
    <w:sectPr w:rsidR="00C3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D2E79"/>
    <w:multiLevelType w:val="hybridMultilevel"/>
    <w:tmpl w:val="9FA65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FB"/>
    <w:rsid w:val="0015353B"/>
    <w:rsid w:val="00263A5C"/>
    <w:rsid w:val="002D24F6"/>
    <w:rsid w:val="003F24E0"/>
    <w:rsid w:val="00403056"/>
    <w:rsid w:val="004726FB"/>
    <w:rsid w:val="00640BCB"/>
    <w:rsid w:val="00700310"/>
    <w:rsid w:val="009B2130"/>
    <w:rsid w:val="00A77A3B"/>
    <w:rsid w:val="00C37BC1"/>
    <w:rsid w:val="00C77F1B"/>
    <w:rsid w:val="00C8669B"/>
    <w:rsid w:val="00DF58AA"/>
    <w:rsid w:val="00F1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5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63A5C"/>
    <w:pPr>
      <w:spacing w:after="200" w:line="276" w:lineRule="auto"/>
      <w:ind w:left="720"/>
      <w:contextualSpacing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5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63A5C"/>
    <w:pPr>
      <w:spacing w:after="200" w:line="276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gorono22</dc:creator>
  <cp:keywords/>
  <dc:description/>
  <cp:lastModifiedBy>gorono22</cp:lastModifiedBy>
  <cp:revision>7</cp:revision>
  <dcterms:created xsi:type="dcterms:W3CDTF">2023-09-18T04:46:00Z</dcterms:created>
  <dcterms:modified xsi:type="dcterms:W3CDTF">2024-09-02T11:36:00Z</dcterms:modified>
</cp:coreProperties>
</file>