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C18" w:rsidRDefault="00101ABD" w:rsidP="00C64C1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C64C18" w:rsidRDefault="00C64C18" w:rsidP="00C64C1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101ABD" w:rsidRDefault="00C64C18" w:rsidP="00C64C1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C64C18" w:rsidRDefault="00C64C18" w:rsidP="00C64C1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географии</w:t>
      </w:r>
    </w:p>
    <w:p w:rsidR="00C64C18" w:rsidRDefault="00C64C18" w:rsidP="00101ABD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 проведения олимпиады «28» ноября 2019 г.</w:t>
      </w:r>
    </w:p>
    <w:tbl>
      <w:tblPr>
        <w:tblW w:w="91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1802"/>
        <w:gridCol w:w="3035"/>
        <w:gridCol w:w="858"/>
        <w:gridCol w:w="1405"/>
        <w:gridCol w:w="1558"/>
      </w:tblGrid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E6151A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E6151A">
              <w:rPr>
                <w:rFonts w:ascii="Arial" w:hAnsi="Arial" w:cs="Arial"/>
                <w:sz w:val="22"/>
              </w:rPr>
              <w:t>/</w:t>
            </w:r>
            <w:proofErr w:type="spellStart"/>
            <w:r w:rsidRPr="00E6151A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Гремитских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Расковалов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Слинкина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color w:val="0D0D0D" w:themeColor="text1" w:themeTint="F2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Храмова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Кирьянов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Кошевой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 xml:space="preserve">Самылов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Винокуров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 xml:space="preserve">Юрина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Волков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E6151A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E6151A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 xml:space="preserve">Белоногова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Распопов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Самылова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Яргин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proofErr w:type="spellStart"/>
            <w:r w:rsidRPr="00E6151A">
              <w:rPr>
                <w:rFonts w:ascii="Arial" w:hAnsi="Arial" w:cs="Arial"/>
                <w:sz w:val="22"/>
              </w:rPr>
              <w:t>Базыльникова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 w:rsidRPr="00E6151A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6E7C4E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Чухманова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Покусаев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Буторин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Булыгина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 xml:space="preserve">Парфенов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Пестерева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Жавкина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Кисеев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Горбунова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Брякова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Батурина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Караваева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Зуева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Колмогорова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73273A">
              <w:rPr>
                <w:rFonts w:ascii="Arial" w:hAnsi="Arial" w:cs="Arial"/>
                <w:sz w:val="22"/>
              </w:rPr>
              <w:t>Букрина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Волкова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color w:val="000000" w:themeColor="text1"/>
                <w:sz w:val="22"/>
              </w:rPr>
              <w:t>МКОУ «СОШ №8»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Горбунов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ind w:right="-47"/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Ершова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color w:val="000000" w:themeColor="text1"/>
                <w:sz w:val="22"/>
              </w:rPr>
              <w:t>МКОУ «СОШ №8»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 w:rsidRPr="0073273A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73273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Карпов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Братчиков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Савостин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Такенова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Хужаяхметов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Исаков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Вьюшкова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 xml:space="preserve">Мочалов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Колпаков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Туганова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Оплетаева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№15»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gramStart"/>
            <w:r w:rsidRPr="00420A6A">
              <w:rPr>
                <w:rFonts w:ascii="Arial" w:hAnsi="Arial" w:cs="Arial"/>
                <w:sz w:val="22"/>
              </w:rPr>
              <w:t>Коптев</w:t>
            </w:r>
            <w:proofErr w:type="gram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Худорожков</w:t>
            </w:r>
            <w:proofErr w:type="spellEnd"/>
            <w:r w:rsidRPr="00420A6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 xml:space="preserve">Третьяков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Лапин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ind w:right="-47"/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Светоносов</w:t>
            </w:r>
            <w:proofErr w:type="spellEnd"/>
            <w:r w:rsidRPr="00420A6A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pStyle w:val="Standard"/>
              <w:rPr>
                <w:rFonts w:ascii="Arial" w:hAnsi="Arial" w:cs="Arial"/>
                <w:sz w:val="22"/>
              </w:rPr>
            </w:pPr>
            <w:proofErr w:type="spellStart"/>
            <w:r w:rsidRPr="00420A6A">
              <w:rPr>
                <w:rFonts w:ascii="Arial" w:hAnsi="Arial" w:cs="Arial"/>
                <w:sz w:val="22"/>
              </w:rPr>
              <w:t>Начапкина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«СОШ №10»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 xml:space="preserve">Бочкарев 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Колесников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ind w:right="-47"/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 w:rsidRPr="00420A6A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420A6A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Каштанова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560B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Лукиных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560B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Кетов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ind w:right="-47"/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Кайгородцев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Мамедова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560B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Жукова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Язовских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color w:val="000000" w:themeColor="text1"/>
                <w:sz w:val="22"/>
              </w:rPr>
            </w:pPr>
            <w:r w:rsidRPr="00F560BE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Ситникова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color w:val="000000" w:themeColor="text1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Воинков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560BE">
              <w:rPr>
                <w:rFonts w:ascii="Arial" w:hAnsi="Arial" w:cs="Arial"/>
                <w:sz w:val="22"/>
              </w:rPr>
              <w:t>Марфицына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 w:rsidRPr="00F560BE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560BE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31016">
              <w:rPr>
                <w:rFonts w:ascii="Arial" w:hAnsi="Arial" w:cs="Arial"/>
                <w:sz w:val="22"/>
              </w:rPr>
              <w:t>Братцева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31016">
              <w:rPr>
                <w:rFonts w:ascii="Arial" w:hAnsi="Arial" w:cs="Arial"/>
                <w:sz w:val="22"/>
              </w:rPr>
              <w:t>Галичин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31016">
              <w:rPr>
                <w:rFonts w:ascii="Arial" w:hAnsi="Arial" w:cs="Arial"/>
                <w:sz w:val="22"/>
              </w:rPr>
              <w:t>Коптелов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Ионин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Белоногова</w:t>
            </w: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МКОУ «СОШ № 15»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101ABD" w:rsidRPr="00E6151A" w:rsidTr="00101ABD">
        <w:trPr>
          <w:trHeight w:val="510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E6151A" w:rsidRDefault="00101ABD" w:rsidP="00E6151A">
            <w:pPr>
              <w:pStyle w:val="a3"/>
              <w:numPr>
                <w:ilvl w:val="0"/>
                <w:numId w:val="2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proofErr w:type="spellStart"/>
            <w:r w:rsidRPr="00F31016">
              <w:rPr>
                <w:rFonts w:ascii="Arial" w:hAnsi="Arial" w:cs="Arial"/>
                <w:sz w:val="22"/>
              </w:rPr>
              <w:t>Семушев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color w:val="000000" w:themeColor="text1"/>
                <w:sz w:val="22"/>
              </w:rPr>
              <w:t>МКОУ «СОШ №4»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 w:rsidRPr="00F31016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ABD" w:rsidRPr="00F31016" w:rsidRDefault="00101ABD" w:rsidP="0060116D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DD3AF4" w:rsidRDefault="00DD3AF4" w:rsidP="00101ABD">
      <w:pPr>
        <w:spacing w:before="240" w:line="360" w:lineRule="auto"/>
        <w:ind w:left="-426"/>
      </w:pPr>
    </w:p>
    <w:sectPr w:rsidR="00DD3AF4" w:rsidSect="00101ABD">
      <w:pgSz w:w="11906" w:h="16838"/>
      <w:pgMar w:top="1134" w:right="850" w:bottom="1134" w:left="709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BE0174"/>
    <w:multiLevelType w:val="hybridMultilevel"/>
    <w:tmpl w:val="ED80DC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32123"/>
    <w:rsid w:val="00026573"/>
    <w:rsid w:val="00101ABD"/>
    <w:rsid w:val="0046160D"/>
    <w:rsid w:val="005D4850"/>
    <w:rsid w:val="00752A18"/>
    <w:rsid w:val="007F3DA2"/>
    <w:rsid w:val="0084750F"/>
    <w:rsid w:val="008E3937"/>
    <w:rsid w:val="009E05B3"/>
    <w:rsid w:val="009F7A0D"/>
    <w:rsid w:val="00A2795E"/>
    <w:rsid w:val="00C64C18"/>
    <w:rsid w:val="00D32123"/>
    <w:rsid w:val="00DD3AF4"/>
    <w:rsid w:val="00E6151A"/>
    <w:rsid w:val="00EA38E5"/>
    <w:rsid w:val="00ED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styleId="a4">
    <w:name w:val="No Spacing"/>
    <w:uiPriority w:val="1"/>
    <w:qFormat/>
    <w:rsid w:val="00C64C1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F3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DA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101AB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D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A0D"/>
    <w:pPr>
      <w:ind w:left="720"/>
      <w:contextualSpacing/>
    </w:pPr>
  </w:style>
  <w:style w:type="paragraph" w:customStyle="1" w:styleId="1">
    <w:name w:val="Без интервала1"/>
    <w:link w:val="NoSpacingChar"/>
    <w:qFormat/>
    <w:rsid w:val="009F7A0D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9F7A0D"/>
    <w:rPr>
      <w:rFonts w:ascii="Calibri" w:eastAsia="Times New Roman" w:hAnsi="Calibri" w:cs="Times New Roman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1B4BA-EFCE-4968-8744-12B9CF27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14</cp:revision>
  <cp:lastPrinted>2019-11-27T11:17:00Z</cp:lastPrinted>
  <dcterms:created xsi:type="dcterms:W3CDTF">2019-11-14T02:06:00Z</dcterms:created>
  <dcterms:modified xsi:type="dcterms:W3CDTF">2020-04-14T12:21:00Z</dcterms:modified>
</cp:coreProperties>
</file>