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89" w:rsidRPr="00A11FB3" w:rsidRDefault="00B256A0" w:rsidP="00B25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1FB3">
        <w:rPr>
          <w:rFonts w:ascii="Times New Roman" w:hAnsi="Times New Roman" w:cs="Times New Roman"/>
          <w:b/>
          <w:sz w:val="28"/>
          <w:szCs w:val="28"/>
        </w:rPr>
        <w:t>Тест на определение интеллектуального потенциала человека</w:t>
      </w:r>
    </w:p>
    <w:p w:rsidR="00B256A0" w:rsidRPr="00A11FB3" w:rsidRDefault="00B256A0" w:rsidP="00B256A0">
      <w:pPr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b/>
          <w:sz w:val="28"/>
          <w:szCs w:val="28"/>
        </w:rPr>
        <w:t xml:space="preserve">Установка: </w:t>
      </w:r>
      <w:r w:rsidRPr="00A11FB3">
        <w:rPr>
          <w:rFonts w:ascii="Times New Roman" w:hAnsi="Times New Roman" w:cs="Times New Roman"/>
          <w:sz w:val="28"/>
          <w:szCs w:val="28"/>
        </w:rPr>
        <w:t>отметьте те утверждения, на которые вы ответили бы «Да»</w:t>
      </w:r>
      <w:r w:rsidR="00ED3F18" w:rsidRPr="00A11FB3">
        <w:rPr>
          <w:rFonts w:ascii="Times New Roman" w:hAnsi="Times New Roman" w:cs="Times New Roman"/>
          <w:sz w:val="28"/>
          <w:szCs w:val="28"/>
        </w:rPr>
        <w:t>:</w:t>
      </w:r>
    </w:p>
    <w:p w:rsidR="00B256A0" w:rsidRPr="00A11FB3" w:rsidRDefault="00B256A0" w:rsidP="00A11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 xml:space="preserve">Ваши умственные способности – </w:t>
      </w:r>
      <w:r w:rsidR="00934D11">
        <w:rPr>
          <w:rFonts w:ascii="Times New Roman" w:hAnsi="Times New Roman" w:cs="Times New Roman"/>
          <w:sz w:val="28"/>
          <w:szCs w:val="28"/>
        </w:rPr>
        <w:t>э</w:t>
      </w:r>
      <w:r w:rsidRPr="00A11FB3">
        <w:rPr>
          <w:rFonts w:ascii="Times New Roman" w:hAnsi="Times New Roman" w:cs="Times New Roman"/>
          <w:sz w:val="28"/>
          <w:szCs w:val="28"/>
        </w:rPr>
        <w:t>то ваше основополагающее качество, и вам не дано что-либо существенно изменить.</w:t>
      </w:r>
    </w:p>
    <w:p w:rsidR="00B256A0" w:rsidRPr="00A11FB3" w:rsidRDefault="00B256A0" w:rsidP="00A11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Вы можете осваивать новые знания, но вы не способны изменить свой уровень интеллекта.</w:t>
      </w:r>
    </w:p>
    <w:p w:rsidR="00B256A0" w:rsidRPr="00A11FB3" w:rsidRDefault="00B256A0" w:rsidP="00A11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Не важно, какой у вас уровень интеллекта, вы всегда можете его значительно повысить.</w:t>
      </w:r>
    </w:p>
    <w:p w:rsidR="00B256A0" w:rsidRDefault="00B256A0" w:rsidP="00A11F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Вы всегда можете стать намного умнее.</w:t>
      </w:r>
    </w:p>
    <w:p w:rsidR="00D7168B" w:rsidRDefault="00D7168B" w:rsidP="00D716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8B" w:rsidRDefault="00D7168B" w:rsidP="00D7168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Ваш выбор 1,2 – установка на данность</w:t>
      </w:r>
    </w:p>
    <w:p w:rsidR="00D7168B" w:rsidRPr="00D7168B" w:rsidRDefault="00D7168B" w:rsidP="00D7168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Ваш выбор 3,4 – установка на развитие</w:t>
      </w:r>
    </w:p>
    <w:p w:rsidR="00B256A0" w:rsidRPr="00A11FB3" w:rsidRDefault="00B256A0" w:rsidP="00B25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B3">
        <w:rPr>
          <w:rFonts w:ascii="Times New Roman" w:hAnsi="Times New Roman" w:cs="Times New Roman"/>
          <w:b/>
          <w:sz w:val="28"/>
          <w:szCs w:val="28"/>
        </w:rPr>
        <w:t>Тест на определение индивидуальности и характера человека</w:t>
      </w:r>
    </w:p>
    <w:p w:rsidR="00B256A0" w:rsidRPr="00A11FB3" w:rsidRDefault="00CF2EBB" w:rsidP="00B25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Установка: </w:t>
      </w:r>
      <w:r w:rsidR="00B256A0" w:rsidRPr="00A11FB3">
        <w:rPr>
          <w:rFonts w:ascii="Times New Roman" w:hAnsi="Times New Roman" w:cs="Times New Roman"/>
          <w:sz w:val="28"/>
          <w:szCs w:val="28"/>
        </w:rPr>
        <w:t xml:space="preserve">отметьте те утверждения, с </w:t>
      </w:r>
      <w:r w:rsidR="00ED3F18" w:rsidRPr="00A11FB3">
        <w:rPr>
          <w:rFonts w:ascii="Times New Roman" w:hAnsi="Times New Roman" w:cs="Times New Roman"/>
          <w:sz w:val="28"/>
          <w:szCs w:val="28"/>
        </w:rPr>
        <w:t>которыми вы в основном согласны:</w:t>
      </w:r>
    </w:p>
    <w:p w:rsidR="00ED3F18" w:rsidRPr="00A11FB3" w:rsidRDefault="00ED3F18" w:rsidP="00A11F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Вы человек определенного типа, и вы немного можете сделать, чтобы изменить это.</w:t>
      </w:r>
    </w:p>
    <w:p w:rsidR="00ED3F18" w:rsidRPr="00A11FB3" w:rsidRDefault="00ED3F18" w:rsidP="00A11F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Неважно, к какому типу вы относитесь, - вы всегда можете существенно измениться.</w:t>
      </w:r>
    </w:p>
    <w:p w:rsidR="00ED3F18" w:rsidRPr="00A11FB3" w:rsidRDefault="00ED3F18" w:rsidP="00A11F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 xml:space="preserve">Вы </w:t>
      </w:r>
      <w:r w:rsidR="000D664A">
        <w:rPr>
          <w:rFonts w:ascii="Times New Roman" w:hAnsi="Times New Roman" w:cs="Times New Roman"/>
          <w:sz w:val="28"/>
          <w:szCs w:val="28"/>
        </w:rPr>
        <w:t xml:space="preserve">не </w:t>
      </w:r>
      <w:r w:rsidRPr="00A11FB3">
        <w:rPr>
          <w:rFonts w:ascii="Times New Roman" w:hAnsi="Times New Roman" w:cs="Times New Roman"/>
          <w:sz w:val="28"/>
          <w:szCs w:val="28"/>
        </w:rPr>
        <w:t>можете многое сделать по-друг</w:t>
      </w:r>
      <w:r w:rsidR="00E60F37">
        <w:rPr>
          <w:rFonts w:ascii="Times New Roman" w:hAnsi="Times New Roman" w:cs="Times New Roman"/>
          <w:sz w:val="28"/>
          <w:szCs w:val="28"/>
        </w:rPr>
        <w:t>ому, и</w:t>
      </w:r>
      <w:r w:rsidR="000D664A">
        <w:rPr>
          <w:rFonts w:ascii="Times New Roman" w:hAnsi="Times New Roman" w:cs="Times New Roman"/>
          <w:sz w:val="28"/>
          <w:szCs w:val="28"/>
        </w:rPr>
        <w:t>б</w:t>
      </w:r>
      <w:r w:rsidRPr="00A11FB3">
        <w:rPr>
          <w:rFonts w:ascii="Times New Roman" w:hAnsi="Times New Roman" w:cs="Times New Roman"/>
          <w:sz w:val="28"/>
          <w:szCs w:val="28"/>
        </w:rPr>
        <w:t>о ваши способности изменению не подлежат.</w:t>
      </w:r>
    </w:p>
    <w:p w:rsidR="00ED3F18" w:rsidRDefault="00ED3F18" w:rsidP="00A11F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B3">
        <w:rPr>
          <w:rFonts w:ascii="Times New Roman" w:hAnsi="Times New Roman" w:cs="Times New Roman"/>
          <w:sz w:val="28"/>
          <w:szCs w:val="28"/>
        </w:rPr>
        <w:t>Вы всегда можете изменить те или иные основополагающие качества, которые делают вас таким, какой вы есть.</w:t>
      </w:r>
    </w:p>
    <w:p w:rsidR="00D7168B" w:rsidRDefault="00D7168B" w:rsidP="00D716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8B" w:rsidRPr="00D7168B" w:rsidRDefault="00D7168B" w:rsidP="00D716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168B">
        <w:rPr>
          <w:rFonts w:ascii="Times New Roman" w:hAnsi="Times New Roman" w:cs="Times New Roman"/>
          <w:i/>
          <w:sz w:val="28"/>
          <w:szCs w:val="28"/>
        </w:rPr>
        <w:t>Если Ваш выбор 2</w:t>
      </w:r>
      <w:r>
        <w:rPr>
          <w:rFonts w:ascii="Times New Roman" w:hAnsi="Times New Roman" w:cs="Times New Roman"/>
          <w:i/>
          <w:sz w:val="28"/>
          <w:szCs w:val="28"/>
        </w:rPr>
        <w:t>,4</w:t>
      </w:r>
      <w:r w:rsidRPr="00D7168B">
        <w:rPr>
          <w:rFonts w:ascii="Times New Roman" w:hAnsi="Times New Roman" w:cs="Times New Roman"/>
          <w:i/>
          <w:sz w:val="28"/>
          <w:szCs w:val="28"/>
        </w:rPr>
        <w:t xml:space="preserve"> – установка </w:t>
      </w:r>
      <w:r>
        <w:rPr>
          <w:rFonts w:ascii="Times New Roman" w:hAnsi="Times New Roman" w:cs="Times New Roman"/>
          <w:i/>
          <w:sz w:val="28"/>
          <w:szCs w:val="28"/>
        </w:rPr>
        <w:t>на развитие</w:t>
      </w:r>
    </w:p>
    <w:p w:rsidR="00D7168B" w:rsidRPr="00D7168B" w:rsidRDefault="00D7168B" w:rsidP="00D716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Ваш выбор 1,3</w:t>
      </w:r>
      <w:r w:rsidRPr="00D7168B">
        <w:rPr>
          <w:rFonts w:ascii="Times New Roman" w:hAnsi="Times New Roman" w:cs="Times New Roman"/>
          <w:i/>
          <w:sz w:val="28"/>
          <w:szCs w:val="28"/>
        </w:rPr>
        <w:t xml:space="preserve"> – установка </w:t>
      </w:r>
      <w:r>
        <w:rPr>
          <w:rFonts w:ascii="Times New Roman" w:hAnsi="Times New Roman" w:cs="Times New Roman"/>
          <w:i/>
          <w:sz w:val="28"/>
          <w:szCs w:val="28"/>
        </w:rPr>
        <w:t>на данность</w:t>
      </w:r>
    </w:p>
    <w:p w:rsidR="00D7168B" w:rsidRDefault="00D7168B" w:rsidP="00D716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7C" w:rsidRPr="006A757C" w:rsidRDefault="006A757C" w:rsidP="00D7168B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57C">
        <w:rPr>
          <w:rFonts w:ascii="Times New Roman" w:hAnsi="Times New Roman" w:cs="Times New Roman"/>
          <w:b/>
          <w:i/>
          <w:sz w:val="28"/>
          <w:szCs w:val="28"/>
        </w:rPr>
        <w:t>Расшифровка установок: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3"/>
        <w:gridCol w:w="3896"/>
        <w:gridCol w:w="4027"/>
      </w:tblGrid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  на</w:t>
            </w:r>
            <w:proofErr w:type="gramEnd"/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данность</w:t>
            </w:r>
          </w:p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6A757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Интеллект  статичен</w:t>
            </w:r>
            <w:proofErr w:type="gramEnd"/>
          </w:p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  <w:t xml:space="preserve">ведет к желанию казаться умным, </w:t>
            </w:r>
            <w:r w:rsidRPr="006A75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 потому люди, разделяющие такую установку, склонны…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 на рост</w:t>
            </w:r>
          </w:p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Интеллект можно развивать</w:t>
            </w:r>
          </w:p>
          <w:p w:rsidR="006A757C" w:rsidRPr="006A757C" w:rsidRDefault="006A757C" w:rsidP="006A75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  <w:t xml:space="preserve">ведет к желанию учиться, </w:t>
            </w:r>
            <w:r w:rsidRPr="006A75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 потому люди, разделяющие такую установку, склонны…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Испытания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…избегать испытаний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…приветствовать испытания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Препятствия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…использовать их как оправдание или легко сдаваться перед ними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 проявлять настойчивость вопреки неудачам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Усилия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…считать усилия бесполезными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…воспринимать усилия как способ достижения мастерства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Критика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…игнорировать полезные, но негативные отзывы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…учиться на критике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Успех других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…воспринимать успех других как угрозу для себя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…извлекать урок и вдохновение из успеха других</w:t>
            </w:r>
          </w:p>
        </w:tc>
      </w:tr>
      <w:tr w:rsidR="006A757C" w:rsidRPr="006A757C" w:rsidTr="006968FA">
        <w:tc>
          <w:tcPr>
            <w:tcW w:w="3190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  <w:t xml:space="preserve">Результат </w:t>
            </w:r>
          </w:p>
        </w:tc>
        <w:tc>
          <w:tcPr>
            <w:tcW w:w="5423" w:type="dxa"/>
          </w:tcPr>
          <w:p w:rsidR="006A757C" w:rsidRPr="006A757C" w:rsidRDefault="006A757C" w:rsidP="006A757C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Такие люд могут рано остановиться в развитии и не реализовать свой потенциал</w:t>
            </w:r>
          </w:p>
        </w:tc>
        <w:tc>
          <w:tcPr>
            <w:tcW w:w="5529" w:type="dxa"/>
          </w:tcPr>
          <w:p w:rsidR="006A757C" w:rsidRPr="006A757C" w:rsidRDefault="006A757C" w:rsidP="006A75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57C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Такие люди будут постоянно повышать уровень своих достижений</w:t>
            </w:r>
          </w:p>
        </w:tc>
      </w:tr>
    </w:tbl>
    <w:p w:rsidR="006A757C" w:rsidRPr="00A11FB3" w:rsidRDefault="006A757C" w:rsidP="00D716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57C" w:rsidRPr="00A11FB3" w:rsidSect="00A11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825"/>
    <w:multiLevelType w:val="hybridMultilevel"/>
    <w:tmpl w:val="38BE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2A49"/>
    <w:multiLevelType w:val="hybridMultilevel"/>
    <w:tmpl w:val="38BE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F59"/>
    <w:multiLevelType w:val="hybridMultilevel"/>
    <w:tmpl w:val="1A0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1B68"/>
    <w:multiLevelType w:val="hybridMultilevel"/>
    <w:tmpl w:val="1A0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E3"/>
    <w:rsid w:val="000D664A"/>
    <w:rsid w:val="006A757C"/>
    <w:rsid w:val="008779E3"/>
    <w:rsid w:val="00934D11"/>
    <w:rsid w:val="00A11FB3"/>
    <w:rsid w:val="00B256A0"/>
    <w:rsid w:val="00C83513"/>
    <w:rsid w:val="00CE0689"/>
    <w:rsid w:val="00CF2EBB"/>
    <w:rsid w:val="00D7168B"/>
    <w:rsid w:val="00E60F37"/>
    <w:rsid w:val="00ED3F18"/>
    <w:rsid w:val="00E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AF2E-116C-4822-AD2F-490FC16F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A0"/>
    <w:pPr>
      <w:ind w:left="720"/>
      <w:contextualSpacing/>
    </w:pPr>
  </w:style>
  <w:style w:type="table" w:styleId="a4">
    <w:name w:val="Table Grid"/>
    <w:basedOn w:val="a1"/>
    <w:uiPriority w:val="59"/>
    <w:rsid w:val="006A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2</cp:revision>
  <cp:lastPrinted>2019-12-16T08:57:00Z</cp:lastPrinted>
  <dcterms:created xsi:type="dcterms:W3CDTF">2020-10-16T05:18:00Z</dcterms:created>
  <dcterms:modified xsi:type="dcterms:W3CDTF">2020-10-16T05:18:00Z</dcterms:modified>
</cp:coreProperties>
</file>